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E" w:rsidRDefault="00D56D89" w:rsidP="008F0761">
      <w:pPr>
        <w:spacing w:before="202" w:after="0" w:line="240" w:lineRule="auto"/>
        <w:ind w:right="-24" w:hanging="1934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D56D8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pict>
          <v:rect id="Obdélník 2" o:spid="_x0000_s1026" style="position:absolute;margin-left:-8.25pt;margin-top:38.15pt;width:527.25pt;height:5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" filled="f" strokecolor="black [3200]" strokeweight=".5pt"/>
        </w:pict>
      </w:r>
      <w:r w:rsidR="00E82C3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E82C3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</w:p>
    <w:p w:rsidR="00E82C35" w:rsidRPr="00E82C35" w:rsidRDefault="00E82C35" w:rsidP="008F0761">
      <w:pPr>
        <w:spacing w:before="202" w:after="0" w:line="240" w:lineRule="auto"/>
        <w:ind w:right="-24" w:hanging="19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2C35" w:rsidRPr="00E82C35" w:rsidRDefault="00E82C35" w:rsidP="0055183C">
      <w:pPr>
        <w:spacing w:after="0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KUPUJÍCÍ: Jméno:</w:t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osoba: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Adresa: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Mobil: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E-mail:</w:t>
      </w:r>
    </w:p>
    <w:p w:rsidR="00E82C35" w:rsidRPr="00E82C35" w:rsidRDefault="00D56D89" w:rsidP="0055183C">
      <w:pPr>
        <w:spacing w:before="504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6D8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pict>
          <v:rect id="Obdélník 3" o:spid="_x0000_s1031" style="position:absolute;margin-left:-8.25pt;margin-top:22.25pt;width:527.25pt;height:10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" filled="f" strokecolor="black [3200]" strokeweight=".5pt"/>
        </w:pict>
      </w:r>
      <w:r w:rsidR="00E82C35"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VRÁCENÉ ZBOŽÍ: </w:t>
      </w:r>
    </w:p>
    <w:p w:rsidR="00E82C35" w:rsidRPr="00E82C35" w:rsidRDefault="00E82C35" w:rsidP="00E82C35">
      <w:pPr>
        <w:spacing w:before="163" w:after="0" w:line="240" w:lineRule="auto"/>
        <w:ind w:left="-595" w:right="-24" w:firstLine="5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ÚPLNÝ OBSAH BALENÍ*: </w:t>
      </w:r>
    </w:p>
    <w:p w:rsidR="00E82C35" w:rsidRPr="00E82C35" w:rsidRDefault="00E82C35" w:rsidP="00E82C35">
      <w:pPr>
        <w:spacing w:before="168" w:after="0" w:line="240" w:lineRule="auto"/>
        <w:ind w:left="-595" w:right="-24" w:firstLine="5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DATUM DORUČENÍ: </w:t>
      </w:r>
    </w:p>
    <w:p w:rsidR="00E82C35" w:rsidRDefault="00E82C35" w:rsidP="0055183C">
      <w:pPr>
        <w:spacing w:before="163" w:line="240" w:lineRule="auto"/>
        <w:ind w:left="-595" w:right="-24" w:firstLine="595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ČÍSLO OBJEDNÁVKY</w:t>
      </w:r>
      <w:r w:rsidRPr="00E82C35">
        <w:rPr>
          <w:rFonts w:ascii="Arial" w:eastAsia="Times New Roman" w:hAnsi="Arial" w:cs="Arial"/>
          <w:b/>
          <w:bCs/>
          <w:color w:val="000000"/>
          <w:sz w:val="11"/>
          <w:szCs w:val="11"/>
          <w:vertAlign w:val="superscript"/>
          <w:lang w:eastAsia="cs-CZ"/>
        </w:rPr>
        <w:t xml:space="preserve"> (VARIABILNÍ SYMBOL)</w:t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 </w:t>
      </w:r>
    </w:p>
    <w:p w:rsidR="00E82C35" w:rsidRPr="00E82C35" w:rsidRDefault="0055183C" w:rsidP="0055183C">
      <w:pPr>
        <w:spacing w:line="240" w:lineRule="auto"/>
        <w:ind w:left="-595" w:right="-24" w:firstLine="5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FBF">
        <w:rPr>
          <w:rFonts w:ascii="Arial" w:hAnsi="Arial" w:cs="Arial"/>
          <w:b/>
          <w:bCs/>
          <w:sz w:val="20"/>
          <w:szCs w:val="20"/>
        </w:rPr>
        <w:t>IMEI /SN: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 w:rsidR="00E82C35" w:rsidRPr="00E82C35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*) Telefon a obsah balení prosím uvádějte zvlášť</w:t>
      </w:r>
      <w:r w:rsidR="00232C8E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…</w:t>
      </w:r>
      <w:r w:rsidR="00E82C35" w:rsidRPr="00E82C35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:rsidR="0055183C" w:rsidRDefault="0055183C" w:rsidP="00E82C35">
      <w:pPr>
        <w:spacing w:before="230" w:after="0" w:line="240" w:lineRule="auto"/>
        <w:ind w:right="-2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E82C35" w:rsidRPr="00E82C35" w:rsidRDefault="00D56D89" w:rsidP="00E82C35">
      <w:pPr>
        <w:spacing w:before="230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6D8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pict>
          <v:rect id="Obdélník 4" o:spid="_x0000_s1030" style="position:absolute;margin-left:-8.25pt;margin-top:1.65pt;width:527.25pt;height:221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" filled="f" strokecolor="black [3200]" strokeweight=".5pt"/>
        </w:pict>
      </w:r>
      <w:r w:rsidR="008877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STAV ZBOŽÍ*</w:t>
      </w:r>
      <w:r w:rsidR="00E82C35"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*: </w:t>
      </w:r>
    </w:p>
    <w:p w:rsidR="00E82C35" w:rsidRPr="00E82C35" w:rsidRDefault="00D56D89" w:rsidP="00E82C35">
      <w:pPr>
        <w:spacing w:before="168" w:after="0" w:line="240" w:lineRule="auto"/>
        <w:ind w:left="850" w:right="13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6D89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pict>
          <v:rect id="Obdélník 8" o:spid="_x0000_s1029" style="position:absolute;left:0;text-align:left;margin-left:5.25pt;margin-top:16.4pt;width:22.5pt;height:2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" fillcolor="white [3201]" strokecolor="black [3200]" strokeweight="1pt"/>
        </w:pict>
      </w:r>
      <w:r w:rsidR="00E82C35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 je ve stejném stavu, v jakém bylo zakoupeno. To se týká především známek poškození, kompletnosti obsahu balení, ale i vymazání fotografií, kontaktů a dalších uživatelských dat.</w:t>
      </w:r>
      <w:r w:rsidR="00E82C35" w:rsidRPr="00E82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E82C35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 xml:space="preserve">Odhlášení </w:t>
      </w:r>
      <w:r w:rsidR="008F0761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 xml:space="preserve">Veškerých účtů - </w:t>
      </w:r>
      <w:r w:rsidR="00E82C35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>Xiaomi účtu</w:t>
      </w:r>
      <w:r w:rsidR="008F0761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>, Mi Home</w:t>
      </w:r>
      <w:r w:rsidR="00E82C35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>, Google účtu</w:t>
      </w:r>
      <w:r w:rsidR="008F0761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 xml:space="preserve"> </w:t>
      </w:r>
      <w:r w:rsidR="00E82C35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>(i pokud si nejste vědomi, že máte nějaký Xiaomi / Goog</w:t>
      </w:r>
      <w:r w:rsidR="00C14388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>l</w:t>
      </w:r>
      <w:r w:rsidR="00E82C35" w:rsidRPr="00816455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  <w:t>e účet, téměř jistě ho máte vytvořený a je potřeba telefon odpárovat). </w:t>
      </w:r>
    </w:p>
    <w:p w:rsidR="00E82C35" w:rsidRPr="00E82C35" w:rsidRDefault="00D56D89" w:rsidP="00E82C35">
      <w:pPr>
        <w:spacing w:before="168" w:after="0" w:line="240" w:lineRule="auto"/>
        <w:ind w:left="850"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6D89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pict>
          <v:rect id="Obdélník 9" o:spid="_x0000_s1028" style="position:absolute;left:0;text-align:left;margin-left:5.25pt;margin-top:7pt;width:22.5pt;height:2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" fillcolor="white [3201]" strokecolor="black [3200]" strokeweight="1pt"/>
        </w:pict>
      </w:r>
      <w:r w:rsidR="00E82C35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 není ve stejném stavu, v jakém bylo zakoupeno. O rozsahu poškození či znečištění a výši kompenzace mě prosím kontaktujte. </w:t>
      </w:r>
    </w:p>
    <w:p w:rsidR="00E82C35" w:rsidRPr="00E82C35" w:rsidRDefault="00E82C35" w:rsidP="00E82C35">
      <w:pPr>
        <w:spacing w:before="288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DŮVOD VRÁCENÍ ZBOŽÍ: </w:t>
      </w:r>
      <w:r w:rsidR="00232C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E82C3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(Toto pole je nepovinné máte nárok na vrácení zboží bez udání důvodu, přesto oceníme jakoukoliv zpětnou vazbu - co Vám nevyhovovalo a využijeme ji pro zlepšení našich produktů a služeb)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82C35" w:rsidRPr="00E82C35" w:rsidRDefault="00E82C35" w:rsidP="00E82C35">
      <w:pPr>
        <w:spacing w:before="1862" w:after="0" w:line="240" w:lineRule="auto"/>
        <w:ind w:left="-586" w:right="-24" w:firstLine="5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**) Zaškrtněte jednu z možností. </w:t>
      </w:r>
    </w:p>
    <w:p w:rsidR="00E82C35" w:rsidRPr="00E82C35" w:rsidRDefault="00D56D89" w:rsidP="00E82C35">
      <w:pPr>
        <w:spacing w:before="350" w:after="0" w:line="240" w:lineRule="auto"/>
        <w:ind w:left="-451" w:right="-24" w:firstLine="4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6D8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pict>
          <v:rect id="Obdélník 5" o:spid="_x0000_s1027" style="position:absolute;left:0;text-align:left;margin-left:-8.25pt;margin-top:7.55pt;width:527.25pt;height:89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" filled="f" strokecolor="black [3200]" strokeweight=".5pt"/>
        </w:pict>
      </w:r>
      <w:r w:rsidR="00E82C35"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Odstupuji od kupní smlouvy ve lhůtě 14 dnů od převzetí zboží. </w:t>
      </w:r>
    </w:p>
    <w:p w:rsidR="00E82C35" w:rsidRPr="00E82C35" w:rsidRDefault="00E82C35" w:rsidP="00E82C35">
      <w:pPr>
        <w:spacing w:before="250" w:after="0" w:line="240" w:lineRule="auto"/>
        <w:ind w:left="-451" w:right="-24" w:firstLine="4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Kupní cenu prosím uhraďte bezhotovostně na účet číslo: 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_________________</w:t>
      </w:r>
      <w:r w:rsidR="005157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_________</w:t>
      </w:r>
      <w:r w:rsidR="005157DA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</w:t>
      </w:r>
      <w:r w:rsidR="005157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___ </w:t>
      </w:r>
      <w:r w:rsidRPr="00E82C3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/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</w:t>
      </w:r>
      <w:r w:rsidR="005157DA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 </w:t>
      </w:r>
    </w:p>
    <w:p w:rsidR="00E82C35" w:rsidRDefault="00E82C35" w:rsidP="00E82C35">
      <w:pPr>
        <w:spacing w:before="302" w:after="0" w:line="240" w:lineRule="auto"/>
        <w:ind w:left="-451" w:right="-24" w:firstLine="451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Datum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__________________ </w:t>
      </w: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Podpis příkazce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__________________________</w:t>
      </w:r>
    </w:p>
    <w:p w:rsidR="00FC407E" w:rsidRDefault="005157DA" w:rsidP="005157DA">
      <w:pPr>
        <w:spacing w:after="0" w:line="240" w:lineRule="auto"/>
        <w:ind w:left="-451" w:right="-24" w:firstLine="451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="00FC407E" w:rsidRPr="00FC407E">
        <w:rPr>
          <w:rFonts w:ascii="Arial" w:eastAsia="Times New Roman" w:hAnsi="Arial" w:cs="Arial"/>
          <w:b/>
          <w:bCs/>
          <w:i/>
          <w:color w:val="000000"/>
          <w:sz w:val="24"/>
          <w:szCs w:val="28"/>
          <w:u w:val="single"/>
          <w:lang w:eastAsia="cs-CZ"/>
        </w:rPr>
        <w:br/>
      </w:r>
    </w:p>
    <w:p w:rsidR="00FC407E" w:rsidRDefault="00FC407E" w:rsidP="005157DA">
      <w:pPr>
        <w:spacing w:after="0" w:line="240" w:lineRule="auto"/>
        <w:ind w:left="-451" w:right="-24" w:firstLine="451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</w:pPr>
    </w:p>
    <w:p w:rsidR="00E82C35" w:rsidRPr="00FC407E" w:rsidRDefault="00FC407E" w:rsidP="00FC407E">
      <w:pPr>
        <w:spacing w:after="0" w:line="240" w:lineRule="auto"/>
        <w:ind w:left="-451" w:right="-24" w:firstLine="451"/>
        <w:rPr>
          <w:rFonts w:ascii="Times New Roman" w:eastAsia="Times New Roman" w:hAnsi="Times New Roman" w:cs="Times New Roman"/>
          <w:szCs w:val="24"/>
          <w:lang w:eastAsia="cs-CZ"/>
        </w:rPr>
      </w:pPr>
      <w:r w:rsidRPr="00FC407E">
        <w:rPr>
          <w:rFonts w:ascii="Arial" w:eastAsia="Times New Roman" w:hAnsi="Arial" w:cs="Arial"/>
          <w:bCs/>
          <w:color w:val="000000"/>
          <w:sz w:val="24"/>
          <w:szCs w:val="28"/>
          <w:lang w:eastAsia="cs-CZ"/>
        </w:rPr>
        <w:t>V případě osobního odběru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cs-CZ"/>
        </w:rPr>
        <w:t>:</w:t>
      </w:r>
    </w:p>
    <w:p w:rsidR="00E82C35" w:rsidRDefault="00E82C35" w:rsidP="00E82C35">
      <w:pPr>
        <w:spacing w:before="163" w:after="0" w:line="240" w:lineRule="auto"/>
        <w:ind w:right="-24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</w: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Datum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__________________ </w:t>
      </w: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Podpis technika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:______________________ </w:t>
      </w:r>
    </w:p>
    <w:sectPr w:rsidR="00E82C35" w:rsidSect="00E82C35">
      <w:headerReference w:type="default" r:id="rId6"/>
      <w:footerReference w:type="default" r:id="rId7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00" w:rsidRDefault="00595D00" w:rsidP="008F0761">
      <w:pPr>
        <w:spacing w:after="0" w:line="240" w:lineRule="auto"/>
      </w:pPr>
      <w:r>
        <w:separator/>
      </w:r>
    </w:p>
  </w:endnote>
  <w:endnote w:type="continuationSeparator" w:id="1">
    <w:p w:rsidR="00595D00" w:rsidRDefault="00595D00" w:rsidP="008F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61" w:rsidRDefault="004B60C9" w:rsidP="009245F1">
    <w:pPr>
      <w:spacing w:after="0" w:line="240" w:lineRule="auto"/>
      <w:ind w:right="-24"/>
      <w:jc w:val="center"/>
    </w:pPr>
    <w:r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>Czechia Electronics s.r</w:t>
    </w:r>
    <w:r w:rsidR="008F0761" w:rsidRPr="00E82C35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>.o. – provoz</w:t>
    </w:r>
    <w:r w:rsidR="004735C9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 xml:space="preserve">ovatel XM.cz | Nejspolehlivější </w:t>
    </w:r>
    <w:r w:rsidR="008F0761" w:rsidRPr="00E82C35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>eshop</w:t>
    </w:r>
    <w:r w:rsidR="004735C9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 xml:space="preserve"> se Xiaomi</w:t>
    </w:r>
    <w:r w:rsidR="008F0761" w:rsidRPr="00E82C35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 xml:space="preserve"> | info@x</w:t>
    </w:r>
    <w:r w:rsidR="00061604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>m</w:t>
    </w:r>
    <w:r w:rsidR="008F0761" w:rsidRPr="00E82C35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t xml:space="preserve">.cz </w:t>
    </w:r>
    <w:r w:rsidR="008F0761" w:rsidRPr="00E82C35">
      <w:rPr>
        <w:rFonts w:ascii="Arial" w:eastAsia="Times New Roman" w:hAnsi="Arial" w:cs="Arial"/>
        <w:color w:val="000000"/>
        <w:sz w:val="28"/>
        <w:szCs w:val="18"/>
        <w:vertAlign w:val="subscript"/>
        <w:lang w:eastAsia="cs-CZ"/>
      </w:rPr>
      <w:br/>
    </w:r>
    <w:r w:rsidR="006E3ADC" w:rsidRPr="006E3ADC">
      <w:rPr>
        <w:rFonts w:ascii="Arial" w:hAnsi="Arial" w:cs="Arial"/>
        <w:b/>
        <w:color w:val="000000"/>
        <w:sz w:val="18"/>
        <w:szCs w:val="18"/>
      </w:rPr>
      <w:t>Nad Alejí 29</w:t>
    </w:r>
    <w:r w:rsidR="008F0761" w:rsidRPr="00E82C35">
      <w:rPr>
        <w:rFonts w:ascii="Arial" w:eastAsia="Times New Roman" w:hAnsi="Arial" w:cs="Arial"/>
        <w:color w:val="000000"/>
        <w:sz w:val="18"/>
        <w:szCs w:val="18"/>
        <w:lang w:eastAsia="cs-CZ"/>
      </w:rPr>
      <w:t>, Praha 6, 162 00 |</w:t>
    </w:r>
    <w:r>
      <w:rPr>
        <w:rFonts w:ascii="Arial" w:eastAsia="Times New Roman" w:hAnsi="Arial" w:cs="Arial"/>
        <w:color w:val="000000"/>
        <w:sz w:val="18"/>
        <w:szCs w:val="18"/>
        <w:lang w:eastAsia="cs-CZ"/>
      </w:rPr>
      <w:t xml:space="preserve"> IČO: 08884161</w:t>
    </w:r>
    <w:r w:rsidR="008F0761" w:rsidRPr="00E82C35">
      <w:rPr>
        <w:rFonts w:ascii="Arial" w:eastAsia="Times New Roman" w:hAnsi="Arial" w:cs="Arial"/>
        <w:color w:val="000000"/>
        <w:sz w:val="18"/>
        <w:szCs w:val="18"/>
        <w:lang w:eastAsia="cs-CZ"/>
      </w:rPr>
      <w:t xml:space="preserve"> </w:t>
    </w:r>
    <w:r w:rsidRPr="00E82C35">
      <w:rPr>
        <w:rFonts w:ascii="Arial" w:eastAsia="Times New Roman" w:hAnsi="Arial" w:cs="Arial"/>
        <w:color w:val="000000"/>
        <w:sz w:val="18"/>
        <w:szCs w:val="18"/>
        <w:lang w:eastAsia="cs-CZ"/>
      </w:rPr>
      <w:t>|</w:t>
    </w:r>
    <w:r>
      <w:rPr>
        <w:rFonts w:ascii="Arial" w:eastAsia="Times New Roman" w:hAnsi="Arial" w:cs="Arial"/>
        <w:color w:val="000000"/>
        <w:sz w:val="18"/>
        <w:szCs w:val="18"/>
        <w:lang w:eastAsia="cs-CZ"/>
      </w:rPr>
      <w:t xml:space="preserve"> </w:t>
    </w:r>
    <w:r w:rsidR="008F0761" w:rsidRPr="00E82C35">
      <w:rPr>
        <w:rFonts w:ascii="Arial" w:eastAsia="Times New Roman" w:hAnsi="Arial" w:cs="Arial"/>
        <w:color w:val="000000"/>
        <w:sz w:val="18"/>
        <w:szCs w:val="18"/>
        <w:lang w:eastAsia="cs-CZ"/>
      </w:rPr>
      <w:t>DIČ: CZ</w:t>
    </w:r>
    <w:r>
      <w:rPr>
        <w:rFonts w:ascii="Arial" w:eastAsia="Times New Roman" w:hAnsi="Arial" w:cs="Arial"/>
        <w:color w:val="000000"/>
        <w:sz w:val="18"/>
        <w:szCs w:val="18"/>
        <w:lang w:eastAsia="cs-CZ"/>
      </w:rPr>
      <w:t>08884161</w:t>
    </w:r>
    <w:r w:rsidR="008F0761" w:rsidRPr="00E82C35">
      <w:rPr>
        <w:rFonts w:ascii="Arial" w:eastAsia="Times New Roman" w:hAnsi="Arial" w:cs="Arial"/>
        <w:color w:val="000000"/>
        <w:sz w:val="18"/>
        <w:szCs w:val="18"/>
        <w:lang w:eastAsia="cs-CZ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00" w:rsidRDefault="00595D00" w:rsidP="008F0761">
      <w:pPr>
        <w:spacing w:after="0" w:line="240" w:lineRule="auto"/>
      </w:pPr>
      <w:r>
        <w:separator/>
      </w:r>
    </w:p>
  </w:footnote>
  <w:footnote w:type="continuationSeparator" w:id="1">
    <w:p w:rsidR="00595D00" w:rsidRDefault="00595D00" w:rsidP="008F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61" w:rsidRDefault="00FC407E" w:rsidP="00FC407E">
    <w:pPr>
      <w:pStyle w:val="Hlavika"/>
      <w:jc w:val="center"/>
    </w:pPr>
    <w:r w:rsidRPr="00E82C35">
      <w:rPr>
        <w:rFonts w:ascii="Arial" w:eastAsia="Times New Roman" w:hAnsi="Arial" w:cs="Arial"/>
        <w:b/>
        <w:bCs/>
        <w:color w:val="000000"/>
        <w:sz w:val="28"/>
        <w:szCs w:val="28"/>
        <w:lang w:eastAsia="cs-CZ"/>
      </w:rPr>
      <w:t>Vrácení zboží ve 14 denní lhůtě</w:t>
    </w:r>
    <w:r>
      <w:rPr>
        <w:rFonts w:ascii="Arial" w:eastAsia="Times New Roman" w:hAnsi="Arial" w:cs="Arial"/>
        <w:b/>
        <w:bCs/>
        <w:noProof/>
        <w:color w:val="000000"/>
        <w:sz w:val="28"/>
        <w:szCs w:val="28"/>
        <w:bdr w:val="none" w:sz="0" w:space="0" w:color="auto" w:frame="1"/>
        <w:lang w:eastAsia="cs-CZ"/>
      </w:rPr>
      <w:t xml:space="preserve"> </w:t>
    </w:r>
    <w:r w:rsidR="008F0761">
      <w:rPr>
        <w:rFonts w:ascii="Arial" w:eastAsia="Times New Roman" w:hAnsi="Arial" w:cs="Arial"/>
        <w:b/>
        <w:bCs/>
        <w:noProof/>
        <w:color w:val="000000"/>
        <w:sz w:val="28"/>
        <w:szCs w:val="28"/>
        <w:bdr w:val="none" w:sz="0" w:space="0" w:color="auto" w:frame="1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-40005</wp:posOffset>
          </wp:positionV>
          <wp:extent cx="1341755" cy="5048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923VmDqCT6Q4dPOng3imnE26-TTKKOCnFviggnnHi2qLF2_2T-IEMcJhXmD6IwiwwkGm3OYWUADGp2kTRQUWOG78p3HjPwCNknRy6rthmQfx3BEG18zEMV3H5NF4co81gPuCaO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2C35"/>
    <w:rsid w:val="00061604"/>
    <w:rsid w:val="00185609"/>
    <w:rsid w:val="00194ADF"/>
    <w:rsid w:val="00232C8E"/>
    <w:rsid w:val="00274A29"/>
    <w:rsid w:val="003F5411"/>
    <w:rsid w:val="004735C9"/>
    <w:rsid w:val="004B60C9"/>
    <w:rsid w:val="005157DA"/>
    <w:rsid w:val="0055183C"/>
    <w:rsid w:val="005861BF"/>
    <w:rsid w:val="00595D00"/>
    <w:rsid w:val="00640B51"/>
    <w:rsid w:val="006A53DB"/>
    <w:rsid w:val="006B3A24"/>
    <w:rsid w:val="006E3ADC"/>
    <w:rsid w:val="00816455"/>
    <w:rsid w:val="0088777E"/>
    <w:rsid w:val="008F0761"/>
    <w:rsid w:val="009245F1"/>
    <w:rsid w:val="009546EF"/>
    <w:rsid w:val="00A263E9"/>
    <w:rsid w:val="00A97595"/>
    <w:rsid w:val="00AA211D"/>
    <w:rsid w:val="00B23955"/>
    <w:rsid w:val="00B51612"/>
    <w:rsid w:val="00B61B80"/>
    <w:rsid w:val="00C14388"/>
    <w:rsid w:val="00C46D12"/>
    <w:rsid w:val="00D56D89"/>
    <w:rsid w:val="00E806E8"/>
    <w:rsid w:val="00E82C35"/>
    <w:rsid w:val="00EE1321"/>
    <w:rsid w:val="00F43D54"/>
    <w:rsid w:val="00F71C01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6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Predvolenpsmoodseku"/>
    <w:rsid w:val="00E82C35"/>
  </w:style>
  <w:style w:type="paragraph" w:styleId="Textbubliny">
    <w:name w:val="Balloon Text"/>
    <w:basedOn w:val="Normlny"/>
    <w:link w:val="TextbublinyChar"/>
    <w:uiPriority w:val="99"/>
    <w:semiHidden/>
    <w:unhideWhenUsed/>
    <w:rsid w:val="00E8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C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2C3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F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761"/>
  </w:style>
  <w:style w:type="paragraph" w:styleId="Pta">
    <w:name w:val="footer"/>
    <w:basedOn w:val="Normlny"/>
    <w:link w:val="PtaChar"/>
    <w:uiPriority w:val="99"/>
    <w:unhideWhenUsed/>
    <w:rsid w:val="008F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82C35"/>
  </w:style>
  <w:style w:type="paragraph" w:styleId="Textbubliny">
    <w:name w:val="Balloon Text"/>
    <w:basedOn w:val="Normln"/>
    <w:link w:val="TextbublinyChar"/>
    <w:uiPriority w:val="99"/>
    <w:semiHidden/>
    <w:unhideWhenUsed/>
    <w:rsid w:val="00E8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C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2C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761"/>
  </w:style>
  <w:style w:type="paragraph" w:styleId="Zpat">
    <w:name w:val="footer"/>
    <w:basedOn w:val="Normln"/>
    <w:link w:val="ZpatChar"/>
    <w:uiPriority w:val="99"/>
    <w:unhideWhenUsed/>
    <w:rsid w:val="008F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info@xm.sk</cp:lastModifiedBy>
  <cp:revision>6</cp:revision>
  <cp:lastPrinted>2021-02-18T13:27:00Z</cp:lastPrinted>
  <dcterms:created xsi:type="dcterms:W3CDTF">2021-04-29T13:12:00Z</dcterms:created>
  <dcterms:modified xsi:type="dcterms:W3CDTF">2022-10-31T15:07:00Z</dcterms:modified>
</cp:coreProperties>
</file>